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D1BE" w14:textId="1CA04C1F" w:rsidR="00A02EA8" w:rsidRDefault="00FC321B">
      <w:pPr>
        <w:spacing w:after="128" w:line="259" w:lineRule="auto"/>
        <w:ind w:left="4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A05F7E" wp14:editId="3B56419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43430" cy="1295400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0E61C" w14:textId="17FDE2E7" w:rsidR="009A5A7B" w:rsidRDefault="00FC321B" w:rsidP="00B57EE9">
      <w:pPr>
        <w:spacing w:after="0" w:line="259" w:lineRule="auto"/>
        <w:ind w:left="40" w:right="124" w:firstLine="0"/>
        <w:jc w:val="right"/>
      </w:pPr>
      <w:r>
        <w:rPr>
          <w:rFonts w:ascii="Franklin Gothic" w:eastAsia="Franklin Gothic" w:hAnsi="Franklin Gothic" w:cs="Franklin Gothic"/>
          <w:sz w:val="32"/>
        </w:rPr>
        <w:t xml:space="preserve">Altrusa International, Inc. of </w:t>
      </w:r>
      <w:r w:rsidR="00B57EE9">
        <w:rPr>
          <w:rFonts w:ascii="Franklin Gothic" w:eastAsia="Franklin Gothic" w:hAnsi="Franklin Gothic" w:cs="Franklin Gothic"/>
          <w:sz w:val="32"/>
        </w:rPr>
        <w:t>Mansfield</w:t>
      </w:r>
      <w:r>
        <w:rPr>
          <w:rFonts w:ascii="Franklin Gothic" w:eastAsia="Franklin Gothic" w:hAnsi="Franklin Gothic" w:cs="Franklin Gothic"/>
          <w:sz w:val="28"/>
        </w:rPr>
        <w:t xml:space="preserve"> </w:t>
      </w:r>
    </w:p>
    <w:p w14:paraId="06988A6E" w14:textId="612752FE" w:rsidR="009A5A7B" w:rsidRDefault="00DE4DBF" w:rsidP="00DE4DBF">
      <w:pPr>
        <w:spacing w:after="0" w:line="259" w:lineRule="auto"/>
        <w:ind w:left="760" w:firstLine="680"/>
        <w:jc w:val="center"/>
      </w:pPr>
      <w:r>
        <w:rPr>
          <w:rFonts w:ascii="Franklin Gothic" w:eastAsia="Franklin Gothic" w:hAnsi="Franklin Gothic" w:cs="Franklin Gothic"/>
          <w:sz w:val="28"/>
        </w:rPr>
        <w:t xml:space="preserve">              </w:t>
      </w:r>
      <w:r w:rsidR="00FC321B">
        <w:rPr>
          <w:rFonts w:ascii="Franklin Gothic" w:eastAsia="Franklin Gothic" w:hAnsi="Franklin Gothic" w:cs="Franklin Gothic"/>
          <w:sz w:val="28"/>
        </w:rPr>
        <w:t xml:space="preserve">Recommendation for Membership </w:t>
      </w:r>
    </w:p>
    <w:p w14:paraId="250351AA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15F26B7C" w14:textId="3CA7BD1B" w:rsidR="009A5A7B" w:rsidRDefault="009A5A7B">
      <w:pPr>
        <w:spacing w:after="0" w:line="259" w:lineRule="auto"/>
        <w:ind w:left="0" w:firstLine="0"/>
      </w:pPr>
    </w:p>
    <w:p w14:paraId="201C3A67" w14:textId="77777777" w:rsidR="00DE4DBF" w:rsidRDefault="00DE4DBF">
      <w:pPr>
        <w:ind w:left="-5"/>
      </w:pPr>
    </w:p>
    <w:p w14:paraId="10124366" w14:textId="771FF58E" w:rsidR="009A5A7B" w:rsidRDefault="00FC321B">
      <w:pPr>
        <w:ind w:left="-5"/>
      </w:pPr>
      <w:r>
        <w:t xml:space="preserve">Name ____________________________________________________________________________________  </w:t>
      </w:r>
    </w:p>
    <w:p w14:paraId="27B0613E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348F626A" w14:textId="77777777" w:rsidR="009A5A7B" w:rsidRDefault="00FC321B">
      <w:pPr>
        <w:ind w:left="-5"/>
      </w:pPr>
      <w:r>
        <w:t xml:space="preserve">Home address _____________________________________________________________________________ </w:t>
      </w:r>
    </w:p>
    <w:p w14:paraId="7BBF3CA5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7286725C" w14:textId="77777777" w:rsidR="009A5A7B" w:rsidRDefault="00FC321B">
      <w:pPr>
        <w:ind w:left="-5"/>
      </w:pPr>
      <w:r>
        <w:t xml:space="preserve">Home phone   ________________   Work phone   ___________________   Cell phone   _________________  </w:t>
      </w:r>
    </w:p>
    <w:p w14:paraId="2ADE2D55" w14:textId="77777777" w:rsidR="009A5A7B" w:rsidRDefault="00FC321B">
      <w:pPr>
        <w:spacing w:after="6" w:line="259" w:lineRule="auto"/>
        <w:ind w:left="0" w:firstLine="0"/>
      </w:pPr>
      <w:r>
        <w:t xml:space="preserve"> </w:t>
      </w:r>
    </w:p>
    <w:p w14:paraId="287DDDBD" w14:textId="77777777" w:rsidR="009A5A7B" w:rsidRDefault="00FC321B">
      <w:pPr>
        <w:tabs>
          <w:tab w:val="center" w:pos="5302"/>
          <w:tab w:val="center" w:pos="6669"/>
          <w:tab w:val="center" w:pos="8877"/>
        </w:tabs>
        <w:ind w:left="-15" w:firstLine="0"/>
      </w:pPr>
      <w:r>
        <w:t xml:space="preserve">Would you prefer to be contacted at:   Home   </w:t>
      </w:r>
      <w:r>
        <w:tab/>
        <w:t xml:space="preserve">Work    </w:t>
      </w:r>
      <w:r>
        <w:tab/>
        <w:t xml:space="preserve">Cell    </w:t>
      </w:r>
      <w:r>
        <w:tab/>
        <w:t xml:space="preserve">(please check one)  </w:t>
      </w:r>
    </w:p>
    <w:p w14:paraId="7FB0568D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2AF55696" w14:textId="5B6970E0" w:rsidR="009A5A7B" w:rsidRDefault="00FC321B">
      <w:pPr>
        <w:ind w:left="-5"/>
      </w:pPr>
      <w:r>
        <w:t>E-mail address _____________________________________</w:t>
      </w:r>
      <w:r w:rsidR="00DE4DBF">
        <w:softHyphen/>
      </w:r>
      <w:r w:rsidR="00DE4DBF">
        <w:softHyphen/>
      </w:r>
      <w:r>
        <w:t xml:space="preserve"> </w:t>
      </w:r>
    </w:p>
    <w:p w14:paraId="2107799B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36D1033B" w14:textId="77777777" w:rsidR="009A5A7B" w:rsidRDefault="00FC321B">
      <w:pPr>
        <w:ind w:left="-5"/>
      </w:pPr>
      <w:r>
        <w:t xml:space="preserve">Other club/organization affiliations:  </w:t>
      </w:r>
    </w:p>
    <w:tbl>
      <w:tblPr>
        <w:tblStyle w:val="TableGrid"/>
        <w:tblW w:w="10757" w:type="dxa"/>
        <w:tblInd w:w="26" w:type="dxa"/>
        <w:tblCellMar>
          <w:top w:w="12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757"/>
      </w:tblGrid>
      <w:tr w:rsidR="009A5A7B" w14:paraId="3D551C59" w14:textId="77777777">
        <w:trPr>
          <w:trHeight w:val="779"/>
        </w:trPr>
        <w:tc>
          <w:tcPr>
            <w:tcW w:w="10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B2B2" w14:textId="77777777" w:rsidR="009A5A7B" w:rsidRDefault="00FC321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52D5954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37C89A92" w14:textId="77777777" w:rsidR="009A5A7B" w:rsidRDefault="00FC321B">
      <w:pPr>
        <w:ind w:left="-5"/>
      </w:pPr>
      <w:r>
        <w:t xml:space="preserve">Why do you want to join Altrusa?  </w:t>
      </w:r>
    </w:p>
    <w:tbl>
      <w:tblPr>
        <w:tblStyle w:val="TableGrid"/>
        <w:tblW w:w="10757" w:type="dxa"/>
        <w:tblInd w:w="26" w:type="dxa"/>
        <w:tblCellMar>
          <w:top w:w="12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757"/>
      </w:tblGrid>
      <w:tr w:rsidR="009A5A7B" w14:paraId="6B0280C1" w14:textId="77777777">
        <w:trPr>
          <w:trHeight w:val="779"/>
        </w:trPr>
        <w:tc>
          <w:tcPr>
            <w:tcW w:w="10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AF94" w14:textId="77777777" w:rsidR="009A5A7B" w:rsidRDefault="00FC321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A124A99" w14:textId="3D599E5A" w:rsidR="009A5A7B" w:rsidRDefault="00FC321B">
      <w:pPr>
        <w:spacing w:after="0" w:line="259" w:lineRule="auto"/>
        <w:ind w:left="0" w:firstLine="0"/>
      </w:pPr>
      <w:r>
        <w:t xml:space="preserve"> </w:t>
      </w:r>
      <w:r w:rsidR="000B75C2">
        <w:tab/>
      </w:r>
      <w:r w:rsidR="000B75C2">
        <w:tab/>
      </w:r>
      <w:r w:rsidR="000B75C2">
        <w:tab/>
      </w:r>
      <w:r w:rsidR="000B75C2">
        <w:tab/>
      </w:r>
      <w:r w:rsidR="000B75C2">
        <w:tab/>
      </w:r>
      <w:r w:rsidR="000B75C2">
        <w:tab/>
      </w:r>
      <w:r w:rsidR="000B75C2">
        <w:tab/>
      </w:r>
    </w:p>
    <w:p w14:paraId="5D81EF1C" w14:textId="7506632F" w:rsidR="000B75C2" w:rsidRDefault="000B75C2" w:rsidP="00B233CE">
      <w:pPr>
        <w:spacing w:after="0" w:line="259" w:lineRule="auto"/>
        <w:ind w:left="0" w:firstLine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Profession/Occupation</w:t>
      </w:r>
      <w:r>
        <w:rPr>
          <w:sz w:val="20"/>
        </w:rPr>
        <w:t xml:space="preserve"> _________________________</w:t>
      </w:r>
    </w:p>
    <w:p w14:paraId="1923C31C" w14:textId="0C84CB8F" w:rsidR="00DE4DBF" w:rsidRDefault="00FC321B" w:rsidP="00B233CE">
      <w:pPr>
        <w:spacing w:after="0" w:line="259" w:lineRule="auto"/>
        <w:ind w:left="0" w:firstLine="0"/>
      </w:pPr>
      <w:r>
        <w:rPr>
          <w:sz w:val="16"/>
        </w:rPr>
        <w:t xml:space="preserve"> </w:t>
      </w:r>
      <w:r>
        <w:t xml:space="preserve">Birthday     ____________________ </w:t>
      </w:r>
      <w:r w:rsidR="00DE4DBF">
        <w:tab/>
      </w:r>
      <w:r w:rsidR="00DE4DBF">
        <w:tab/>
      </w:r>
      <w:r w:rsidR="00DE4DBF">
        <w:tab/>
      </w:r>
    </w:p>
    <w:p w14:paraId="73EA19DC" w14:textId="4C60AE59" w:rsidR="00DE4DBF" w:rsidRPr="000B75C2" w:rsidRDefault="00DE4DBF" w:rsidP="00DE4DBF">
      <w:pPr>
        <w:ind w:left="-5" w:right="87"/>
        <w:rPr>
          <w:szCs w:val="24"/>
        </w:rPr>
      </w:pPr>
      <w:r>
        <w:tab/>
      </w:r>
      <w:r w:rsidR="00FC321B">
        <w:rPr>
          <w:rFonts w:ascii="Calibri" w:eastAsia="Calibri" w:hAnsi="Calibri" w:cs="Calibri"/>
          <w:sz w:val="22"/>
        </w:rPr>
        <w:tab/>
      </w:r>
      <w:r w:rsidR="00FC321B">
        <w:t xml:space="preserve">    </w:t>
      </w:r>
      <w:r>
        <w:t xml:space="preserve">      </w:t>
      </w:r>
      <w:r>
        <w:tab/>
      </w:r>
      <w:r>
        <w:tab/>
      </w:r>
      <w:r w:rsidR="00FC321B">
        <w:rPr>
          <w:sz w:val="20"/>
        </w:rPr>
        <w:t>Month        Day       Year</w:t>
      </w:r>
      <w:r w:rsidR="000B75C2">
        <w:rPr>
          <w:sz w:val="20"/>
        </w:rPr>
        <w:tab/>
      </w:r>
      <w:r w:rsidR="000B75C2">
        <w:rPr>
          <w:sz w:val="20"/>
        </w:rPr>
        <w:tab/>
      </w:r>
      <w:r w:rsidR="000B75C2">
        <w:rPr>
          <w:sz w:val="20"/>
        </w:rPr>
        <w:tab/>
      </w:r>
      <w:r w:rsidR="000B75C2">
        <w:rPr>
          <w:sz w:val="20"/>
        </w:rPr>
        <w:tab/>
      </w:r>
      <w:r w:rsidR="00627319">
        <w:rPr>
          <w:szCs w:val="24"/>
        </w:rPr>
        <w:t>Employer ___</w:t>
      </w:r>
      <w:r w:rsidR="000B75C2">
        <w:rPr>
          <w:szCs w:val="24"/>
        </w:rPr>
        <w:t>_____________________________</w:t>
      </w:r>
    </w:p>
    <w:p w14:paraId="17E6D7D0" w14:textId="031DC98E" w:rsidR="009A5A7B" w:rsidRDefault="009A5A7B">
      <w:pPr>
        <w:spacing w:after="43" w:line="259" w:lineRule="auto"/>
        <w:ind w:left="720" w:firstLine="0"/>
      </w:pPr>
    </w:p>
    <w:p w14:paraId="0DF1F745" w14:textId="38529F6E" w:rsidR="009A5A7B" w:rsidRDefault="00FC321B">
      <w:pPr>
        <w:tabs>
          <w:tab w:val="center" w:pos="2994"/>
          <w:tab w:val="center" w:pos="6209"/>
          <w:tab w:val="center" w:pos="7938"/>
        </w:tabs>
        <w:ind w:left="0" w:firstLine="0"/>
      </w:pPr>
      <w:r>
        <w:t>How do you want to receive your publications</w:t>
      </w:r>
      <w:r w:rsidR="00DE4DBF">
        <w:t>?</w:t>
      </w:r>
      <w:r>
        <w:t xml:space="preserve">  </w:t>
      </w:r>
      <w:r>
        <w:tab/>
        <w:t xml:space="preserve">  Hard Copy   </w:t>
      </w:r>
      <w:r>
        <w:tab/>
        <w:t xml:space="preserve">  Electronically </w:t>
      </w:r>
    </w:p>
    <w:p w14:paraId="16A7C818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3DB3F2C5" w14:textId="25926744" w:rsidR="009A5A7B" w:rsidRDefault="00FC321B" w:rsidP="00B233CE">
      <w:pPr>
        <w:tabs>
          <w:tab w:val="center" w:pos="5040"/>
          <w:tab w:val="center" w:pos="5760"/>
          <w:tab w:val="right" w:pos="10797"/>
        </w:tabs>
        <w:ind w:left="0" w:firstLine="0"/>
      </w:pPr>
      <w:r>
        <w:t>Sponsor Name   ________________________</w:t>
      </w:r>
      <w:r>
        <w:rPr>
          <w:sz w:val="20"/>
        </w:rPr>
        <w:t xml:space="preserve"> </w:t>
      </w:r>
      <w:r>
        <w:rPr>
          <w:sz w:val="20"/>
        </w:rPr>
        <w:tab/>
      </w:r>
      <w:r w:rsidR="00B233CE">
        <w:rPr>
          <w:sz w:val="20"/>
        </w:rPr>
        <w:tab/>
        <w:t xml:space="preserve">              </w:t>
      </w:r>
      <w:r w:rsidR="00B233CE">
        <w:t xml:space="preserve">Co-Sponsor </w:t>
      </w:r>
      <w:r w:rsidR="000B75C2">
        <w:t xml:space="preserve">Name </w:t>
      </w:r>
      <w:r w:rsidR="000B75C2">
        <w:softHyphen/>
      </w:r>
      <w:r w:rsidR="000B75C2">
        <w:softHyphen/>
      </w:r>
      <w:r w:rsidR="00B233CE">
        <w:t>______________________</w:t>
      </w:r>
      <w:r w:rsidR="000B75C2">
        <w:softHyphen/>
      </w:r>
      <w:r w:rsidR="000B75C2">
        <w:softHyphen/>
        <w:t>__</w:t>
      </w:r>
      <w:r w:rsidR="00B233CE">
        <w:t xml:space="preserve">__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8CECD82" w14:textId="3DEB48A9" w:rsidR="009A5A7B" w:rsidRDefault="00FC321B">
      <w:pPr>
        <w:ind w:left="-5"/>
      </w:pPr>
      <w:r>
        <w:t>Date Initiated _______________</w:t>
      </w:r>
      <w:r w:rsidR="00DE4DBF">
        <w:t>_______</w:t>
      </w:r>
      <w:r>
        <w:t xml:space="preserve">____ </w:t>
      </w:r>
    </w:p>
    <w:p w14:paraId="70AEC812" w14:textId="77777777" w:rsidR="009A5A7B" w:rsidRDefault="00FC321B">
      <w:pPr>
        <w:spacing w:after="0" w:line="259" w:lineRule="auto"/>
        <w:ind w:left="0" w:firstLine="0"/>
      </w:pPr>
      <w:r>
        <w:t xml:space="preserve"> </w:t>
      </w:r>
    </w:p>
    <w:p w14:paraId="7CF8961D" w14:textId="03B04784" w:rsidR="009A5A7B" w:rsidRDefault="00FC321B" w:rsidP="006348CE">
      <w:pPr>
        <w:tabs>
          <w:tab w:val="center" w:pos="4320"/>
          <w:tab w:val="center" w:pos="5737"/>
          <w:tab w:val="center" w:pos="7200"/>
          <w:tab w:val="center" w:pos="7920"/>
        </w:tabs>
        <w:spacing w:after="0" w:line="259" w:lineRule="auto"/>
        <w:ind w:left="-15" w:firstLine="0"/>
      </w:pPr>
      <w:r>
        <w:rPr>
          <w:sz w:val="20"/>
        </w:rPr>
        <w:t xml:space="preserve">     </w:t>
      </w:r>
      <w:r w:rsidRPr="000B75C2">
        <w:rPr>
          <w:b/>
          <w:bCs/>
          <w:szCs w:val="24"/>
        </w:rPr>
        <w:t xml:space="preserve">Membership Committee         </w:t>
      </w:r>
      <w:r w:rsidRPr="000B75C2">
        <w:rPr>
          <w:b/>
          <w:bCs/>
          <w:szCs w:val="24"/>
        </w:rPr>
        <w:tab/>
        <w:t xml:space="preserve"> </w:t>
      </w:r>
      <w:r w:rsidR="006348CE">
        <w:rPr>
          <w:b/>
          <w:bCs/>
          <w:szCs w:val="24"/>
        </w:rPr>
        <w:tab/>
        <w:t>A</w:t>
      </w:r>
      <w:r w:rsidRPr="000B75C2">
        <w:rPr>
          <w:b/>
          <w:bCs/>
          <w:szCs w:val="24"/>
        </w:rPr>
        <w:t xml:space="preserve">ltrusa Board    </w:t>
      </w:r>
      <w:r>
        <w:t xml:space="preserve">                </w:t>
      </w:r>
    </w:p>
    <w:tbl>
      <w:tblPr>
        <w:tblStyle w:val="TableGrid"/>
        <w:tblpPr w:leftFromText="180" w:rightFromText="180" w:vertAnchor="text" w:tblpY="1"/>
        <w:tblOverlap w:val="never"/>
        <w:tblW w:w="6876" w:type="dxa"/>
        <w:tblInd w:w="0" w:type="dxa"/>
        <w:tblCellMar>
          <w:left w:w="152" w:type="dxa"/>
          <w:right w:w="263" w:type="dxa"/>
        </w:tblCellMar>
        <w:tblLook w:val="04A0" w:firstRow="1" w:lastRow="0" w:firstColumn="1" w:lastColumn="0" w:noHBand="0" w:noVBand="1"/>
      </w:tblPr>
      <w:tblGrid>
        <w:gridCol w:w="2779"/>
        <w:gridCol w:w="1318"/>
        <w:gridCol w:w="2779"/>
      </w:tblGrid>
      <w:tr w:rsidR="009A5A7B" w14:paraId="24E2CDEE" w14:textId="77777777" w:rsidTr="00245686">
        <w:trPr>
          <w:trHeight w:val="2244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DF6D" w14:textId="76A056A8" w:rsidR="009A5A7B" w:rsidRDefault="00FC321B" w:rsidP="00F60291">
            <w:pPr>
              <w:spacing w:after="26" w:line="216" w:lineRule="auto"/>
              <w:ind w:left="0" w:firstLine="144"/>
              <w:jc w:val="right"/>
            </w:pPr>
            <w:r>
              <w:t xml:space="preserve">               Approved </w:t>
            </w:r>
          </w:p>
          <w:p w14:paraId="14BF5368" w14:textId="77777777" w:rsidR="009A5A7B" w:rsidRDefault="00FC321B" w:rsidP="00245686">
            <w:pPr>
              <w:spacing w:after="6" w:line="259" w:lineRule="auto"/>
              <w:ind w:left="0" w:firstLine="0"/>
            </w:pPr>
            <w:r>
              <w:t xml:space="preserve"> </w:t>
            </w:r>
          </w:p>
          <w:p w14:paraId="0AEF8B76" w14:textId="77777777" w:rsidR="009A5A7B" w:rsidRDefault="00FC321B" w:rsidP="00245686">
            <w:pPr>
              <w:tabs>
                <w:tab w:val="center" w:pos="1403"/>
              </w:tabs>
              <w:spacing w:after="224" w:line="259" w:lineRule="auto"/>
              <w:ind w:left="0" w:firstLine="0"/>
              <w:jc w:val="right"/>
            </w:pPr>
            <w:r>
              <w:t xml:space="preserve"> </w:t>
            </w:r>
            <w:r>
              <w:tab/>
              <w:t xml:space="preserve">Not approved </w:t>
            </w:r>
          </w:p>
          <w:p w14:paraId="22C5D6B5" w14:textId="6400FCAE" w:rsidR="009A5A7B" w:rsidRDefault="00FC321B" w:rsidP="00245686">
            <w:pPr>
              <w:spacing w:after="0" w:line="259" w:lineRule="auto"/>
              <w:ind w:left="0" w:firstLine="0"/>
            </w:pPr>
            <w:r>
              <w:t>Date _______</w:t>
            </w:r>
            <w:r w:rsidR="000021AE">
              <w:t>__</w:t>
            </w:r>
            <w:r>
              <w:t xml:space="preserve">_____ </w:t>
            </w:r>
          </w:p>
          <w:p w14:paraId="1ACA9102" w14:textId="77777777" w:rsidR="009A5A7B" w:rsidRDefault="00FC321B" w:rsidP="002456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829B67E" w14:textId="34CF8B0C" w:rsidR="009A5A7B" w:rsidRDefault="00FC321B" w:rsidP="00245686">
            <w:pPr>
              <w:spacing w:after="58" w:line="259" w:lineRule="auto"/>
              <w:ind w:left="0" w:firstLine="0"/>
            </w:pPr>
            <w:r>
              <w:t>Initial ____</w:t>
            </w:r>
            <w:r w:rsidR="000021AE">
              <w:t>___</w:t>
            </w:r>
            <w:r>
              <w:t xml:space="preserve">______ </w:t>
            </w:r>
          </w:p>
          <w:p w14:paraId="234AE587" w14:textId="77777777" w:rsidR="009A5A7B" w:rsidRDefault="00FC321B" w:rsidP="002456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543926" w14:textId="77777777" w:rsidR="009A5A7B" w:rsidRDefault="009A5A7B" w:rsidP="00245686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2116C2" w14:textId="6EA427AF" w:rsidR="009A5A7B" w:rsidRDefault="00FC321B" w:rsidP="00DA237B">
            <w:pPr>
              <w:tabs>
                <w:tab w:val="center" w:pos="1196"/>
              </w:tabs>
              <w:spacing w:after="0" w:line="259" w:lineRule="auto"/>
              <w:ind w:left="0" w:firstLine="0"/>
              <w:jc w:val="right"/>
            </w:pPr>
            <w:r>
              <w:t xml:space="preserve">Approved </w:t>
            </w:r>
          </w:p>
          <w:p w14:paraId="4572F3E8" w14:textId="77777777" w:rsidR="009A5A7B" w:rsidRDefault="00FC321B" w:rsidP="00245686">
            <w:pPr>
              <w:spacing w:after="6" w:line="259" w:lineRule="auto"/>
              <w:ind w:left="0" w:firstLine="0"/>
            </w:pPr>
            <w:r>
              <w:t xml:space="preserve"> </w:t>
            </w:r>
          </w:p>
          <w:p w14:paraId="6603E68B" w14:textId="77777777" w:rsidR="009A5A7B" w:rsidRDefault="00FC321B" w:rsidP="00245686">
            <w:pPr>
              <w:tabs>
                <w:tab w:val="center" w:pos="1403"/>
              </w:tabs>
              <w:spacing w:after="224" w:line="259" w:lineRule="auto"/>
              <w:ind w:left="0" w:firstLine="0"/>
              <w:jc w:val="right"/>
            </w:pPr>
            <w:r>
              <w:t xml:space="preserve"> </w:t>
            </w:r>
            <w:r>
              <w:tab/>
              <w:t xml:space="preserve">Not approved </w:t>
            </w:r>
          </w:p>
          <w:p w14:paraId="3EB0457A" w14:textId="3F79E8F2" w:rsidR="009A5A7B" w:rsidRDefault="00FC321B" w:rsidP="00245686">
            <w:pPr>
              <w:spacing w:after="0" w:line="259" w:lineRule="auto"/>
              <w:ind w:left="0" w:firstLine="0"/>
            </w:pPr>
            <w:r>
              <w:t>Date ____</w:t>
            </w:r>
            <w:r w:rsidR="000021AE">
              <w:t>___</w:t>
            </w:r>
            <w:r>
              <w:t xml:space="preserve">________ </w:t>
            </w:r>
          </w:p>
          <w:p w14:paraId="0B663124" w14:textId="77777777" w:rsidR="009A5A7B" w:rsidRDefault="00FC321B" w:rsidP="002456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77E10E" w14:textId="6699F43E" w:rsidR="009A5A7B" w:rsidRDefault="00FC321B" w:rsidP="00245686">
            <w:pPr>
              <w:spacing w:after="58" w:line="259" w:lineRule="auto"/>
              <w:ind w:left="0" w:firstLine="0"/>
            </w:pPr>
            <w:r>
              <w:t>Initial _______</w:t>
            </w:r>
            <w:r w:rsidR="000021AE">
              <w:t>____</w:t>
            </w:r>
            <w:r>
              <w:t xml:space="preserve">___ </w:t>
            </w:r>
          </w:p>
          <w:p w14:paraId="1401D205" w14:textId="2FF06D4B" w:rsidR="009A5A7B" w:rsidRDefault="009A5A7B" w:rsidP="00245686">
            <w:pPr>
              <w:spacing w:after="0" w:line="259" w:lineRule="auto"/>
              <w:ind w:left="0" w:firstLine="0"/>
            </w:pPr>
          </w:p>
        </w:tc>
      </w:tr>
    </w:tbl>
    <w:p w14:paraId="59C37EB9" w14:textId="2EB51A26" w:rsidR="00245686" w:rsidRDefault="00245686">
      <w:r>
        <w:t xml:space="preserve">Send to: </w:t>
      </w:r>
      <w:r w:rsidR="00B07A22">
        <w:t>Lisa Bennett</w:t>
      </w:r>
    </w:p>
    <w:p w14:paraId="77AD272C" w14:textId="4E9B86A1" w:rsidR="00245686" w:rsidRDefault="00245686">
      <w:r>
        <w:tab/>
      </w:r>
      <w:r>
        <w:tab/>
      </w:r>
      <w:r w:rsidR="00B07A22">
        <w:t>1145 Lexwood Rd.</w:t>
      </w:r>
    </w:p>
    <w:p w14:paraId="0A07F430" w14:textId="77777777" w:rsidR="00245686" w:rsidRDefault="00245686">
      <w:r>
        <w:tab/>
      </w:r>
      <w:r>
        <w:tab/>
        <w:t>Mansfield, OH 44907</w:t>
      </w:r>
    </w:p>
    <w:p w14:paraId="6859D9C4" w14:textId="0E7B3E92" w:rsidR="007F2CF0" w:rsidRDefault="00245686">
      <w:r>
        <w:t xml:space="preserve"> </w:t>
      </w:r>
      <w:r w:rsidR="00A83A33">
        <w:t xml:space="preserve">Or email: </w:t>
      </w:r>
      <w:hyperlink r:id="rId5" w:history="1">
        <w:r w:rsidR="007F2CF0" w:rsidRPr="00B57878">
          <w:rPr>
            <w:rStyle w:val="Hyperlink"/>
          </w:rPr>
          <w:t>allisab@me.com</w:t>
        </w:r>
      </w:hyperlink>
      <w:r w:rsidR="007F2CF0">
        <w:t xml:space="preserve"> </w:t>
      </w:r>
    </w:p>
    <w:p w14:paraId="2C02DB36" w14:textId="37F15763" w:rsidR="00FC321B" w:rsidRDefault="00A83A33">
      <w:r>
        <w:t xml:space="preserve"> </w:t>
      </w:r>
      <w:r w:rsidR="00F758B5">
        <w:t>T</w:t>
      </w:r>
      <w:r>
        <w:t xml:space="preserve">ext: </w:t>
      </w:r>
      <w:r w:rsidR="007F2CF0">
        <w:t>316</w:t>
      </w:r>
      <w:r w:rsidR="007B3BF4">
        <w:t>-619-9276</w:t>
      </w:r>
      <w:r>
        <w:t xml:space="preserve"> with questions</w:t>
      </w:r>
      <w:r w:rsidR="00245686">
        <w:br w:type="textWrapping" w:clear="all"/>
      </w:r>
    </w:p>
    <w:p w14:paraId="1D973A20" w14:textId="6E3037D9" w:rsidR="00A02EA8" w:rsidRDefault="00A02EA8" w:rsidP="00A02EA8">
      <w:pPr>
        <w:jc w:val="center"/>
        <w:rPr>
          <w:b/>
          <w:bCs/>
          <w:i/>
          <w:iCs/>
        </w:rPr>
      </w:pPr>
    </w:p>
    <w:p w14:paraId="34DF3590" w14:textId="27DC7B54" w:rsidR="00A02EA8" w:rsidRDefault="00A02EA8" w:rsidP="00A02EA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Page 2</w:t>
      </w:r>
    </w:p>
    <w:p w14:paraId="59967B8F" w14:textId="75CB8B63" w:rsidR="00A02EA8" w:rsidRDefault="00A02EA8" w:rsidP="00A02E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Personal recommendation from sponsors.</w:t>
      </w:r>
    </w:p>
    <w:p w14:paraId="0B40FCF1" w14:textId="77777777" w:rsidR="00A02EA8" w:rsidRDefault="00A02EA8" w:rsidP="00A02EA8">
      <w:pPr>
        <w:rPr>
          <w:rFonts w:ascii="Arial" w:hAnsi="Arial" w:cs="Arial"/>
          <w:szCs w:val="24"/>
        </w:rPr>
      </w:pPr>
    </w:p>
    <w:p w14:paraId="6C5545A5" w14:textId="3D4DE5A9" w:rsidR="00A02EA8" w:rsidRPr="00A02EA8" w:rsidRDefault="00A02EA8" w:rsidP="00A02EA8">
      <w:pPr>
        <w:rPr>
          <w:rFonts w:ascii="Arial" w:hAnsi="Arial" w:cs="Arial"/>
          <w:b/>
          <w:bCs/>
          <w:szCs w:val="24"/>
        </w:rPr>
      </w:pPr>
      <w:r w:rsidRPr="00A02EA8">
        <w:rPr>
          <w:rFonts w:ascii="Arial" w:hAnsi="Arial" w:cs="Arial"/>
          <w:b/>
          <w:bCs/>
          <w:szCs w:val="24"/>
        </w:rPr>
        <w:t>SPONSOR 1</w:t>
      </w:r>
      <w:r>
        <w:rPr>
          <w:rFonts w:ascii="Arial" w:hAnsi="Arial" w:cs="Arial"/>
          <w:b/>
          <w:bCs/>
          <w:szCs w:val="24"/>
        </w:rPr>
        <w:t>’s Name ____________________</w:t>
      </w:r>
    </w:p>
    <w:p w14:paraId="25F55D32" w14:textId="77777777" w:rsidR="00A02EA8" w:rsidRDefault="00A02EA8" w:rsidP="00A02EA8">
      <w:pPr>
        <w:rPr>
          <w:rFonts w:ascii="Arial" w:hAnsi="Arial" w:cs="Arial"/>
          <w:szCs w:val="24"/>
        </w:rPr>
      </w:pPr>
    </w:p>
    <w:p w14:paraId="69DBB3BE" w14:textId="6DA256BB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How I know this Applicant: </w:t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  <w:t xml:space="preserve"> __________________________________________________________</w:t>
      </w:r>
    </w:p>
    <w:p w14:paraId="123760CF" w14:textId="07E62711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</w:t>
      </w:r>
    </w:p>
    <w:p w14:paraId="46BFB0BE" w14:textId="77777777" w:rsidR="00A02EA8" w:rsidRDefault="00A02EA8" w:rsidP="00B43122">
      <w:pPr>
        <w:spacing w:line="360" w:lineRule="auto"/>
        <w:rPr>
          <w:b/>
          <w:bCs/>
        </w:rPr>
      </w:pPr>
    </w:p>
    <w:p w14:paraId="342D5685" w14:textId="77777777" w:rsidR="00A02EA8" w:rsidRPr="00EA03A0" w:rsidRDefault="00A02EA8" w:rsidP="00B43122">
      <w:pPr>
        <w:spacing w:line="360" w:lineRule="auto"/>
        <w:rPr>
          <w:rFonts w:ascii="Arial" w:hAnsi="Arial" w:cs="Arial"/>
          <w:b/>
          <w:bCs/>
        </w:rPr>
      </w:pPr>
    </w:p>
    <w:p w14:paraId="6AFEDE04" w14:textId="3D01BF6A" w:rsidR="00A02EA8" w:rsidRDefault="00A02EA8" w:rsidP="00B43122">
      <w:pPr>
        <w:spacing w:line="360" w:lineRule="auto"/>
      </w:pPr>
      <w:r w:rsidRPr="00EA03A0">
        <w:rPr>
          <w:rFonts w:ascii="Arial" w:hAnsi="Arial" w:cs="Arial"/>
        </w:rPr>
        <w:t>Why they would be a good Al</w:t>
      </w:r>
      <w:r w:rsidR="00B43122">
        <w:rPr>
          <w:rFonts w:ascii="Arial" w:hAnsi="Arial" w:cs="Arial"/>
        </w:rPr>
        <w:t>t</w:t>
      </w:r>
      <w:r w:rsidRPr="00EA03A0">
        <w:rPr>
          <w:rFonts w:ascii="Arial" w:hAnsi="Arial" w:cs="Arial"/>
        </w:rPr>
        <w:t>rusan</w:t>
      </w:r>
      <w:r>
        <w:t>: _________________________________________________________</w:t>
      </w:r>
    </w:p>
    <w:p w14:paraId="51FEE9D4" w14:textId="43049B43" w:rsidR="00A02EA8" w:rsidRPr="00A02EA8" w:rsidRDefault="00A02EA8" w:rsidP="00B4312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</w:t>
      </w:r>
    </w:p>
    <w:p w14:paraId="3E708894" w14:textId="77777777" w:rsidR="00A02EA8" w:rsidRDefault="00A02EA8" w:rsidP="00B43122">
      <w:pPr>
        <w:spacing w:line="360" w:lineRule="auto"/>
        <w:rPr>
          <w:b/>
          <w:bCs/>
        </w:rPr>
      </w:pPr>
    </w:p>
    <w:p w14:paraId="393226F1" w14:textId="77777777" w:rsidR="00A02EA8" w:rsidRDefault="00A02EA8" w:rsidP="00B43122">
      <w:pPr>
        <w:spacing w:line="360" w:lineRule="auto"/>
        <w:rPr>
          <w:b/>
          <w:bCs/>
        </w:rPr>
      </w:pPr>
    </w:p>
    <w:p w14:paraId="0A0B92D9" w14:textId="77777777" w:rsidR="00A02EA8" w:rsidRDefault="00A02EA8" w:rsidP="00B43122">
      <w:pPr>
        <w:spacing w:line="360" w:lineRule="auto"/>
        <w:rPr>
          <w:b/>
          <w:bCs/>
        </w:rPr>
      </w:pPr>
    </w:p>
    <w:p w14:paraId="0FBBC62D" w14:textId="77777777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</w:p>
    <w:p w14:paraId="31AE7388" w14:textId="2BB49EA1" w:rsidR="00A02EA8" w:rsidRPr="00A02EA8" w:rsidRDefault="00A02EA8" w:rsidP="00B43122">
      <w:pPr>
        <w:spacing w:line="360" w:lineRule="auto"/>
        <w:rPr>
          <w:rFonts w:ascii="Arial" w:hAnsi="Arial" w:cs="Arial"/>
          <w:b/>
          <w:bCs/>
          <w:szCs w:val="24"/>
        </w:rPr>
      </w:pPr>
      <w:r w:rsidRPr="00A02EA8">
        <w:rPr>
          <w:rFonts w:ascii="Arial" w:hAnsi="Arial" w:cs="Arial"/>
          <w:b/>
          <w:bCs/>
          <w:szCs w:val="24"/>
        </w:rPr>
        <w:t xml:space="preserve">SPONSOR </w:t>
      </w:r>
      <w:r>
        <w:rPr>
          <w:rFonts w:ascii="Arial" w:hAnsi="Arial" w:cs="Arial"/>
          <w:b/>
          <w:bCs/>
          <w:szCs w:val="24"/>
        </w:rPr>
        <w:t>2’s Name __________________</w:t>
      </w:r>
    </w:p>
    <w:p w14:paraId="0C92F151" w14:textId="77777777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</w:p>
    <w:p w14:paraId="042B1AEA" w14:textId="77777777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How I know this Applicant: </w:t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  <w:t xml:space="preserve"> __________________________________________________________</w:t>
      </w:r>
    </w:p>
    <w:p w14:paraId="04B431FE" w14:textId="77777777" w:rsidR="00A02EA8" w:rsidRDefault="00A02EA8" w:rsidP="00B431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</w:t>
      </w:r>
    </w:p>
    <w:p w14:paraId="0FEE8C7B" w14:textId="77777777" w:rsidR="00A02EA8" w:rsidRDefault="00A02EA8" w:rsidP="00B43122">
      <w:pPr>
        <w:spacing w:line="360" w:lineRule="auto"/>
        <w:rPr>
          <w:b/>
          <w:bCs/>
        </w:rPr>
      </w:pPr>
    </w:p>
    <w:p w14:paraId="4D900ECB" w14:textId="77777777" w:rsidR="00A02EA8" w:rsidRDefault="00A02EA8" w:rsidP="00B43122">
      <w:pPr>
        <w:spacing w:line="360" w:lineRule="auto"/>
        <w:rPr>
          <w:b/>
          <w:bCs/>
        </w:rPr>
      </w:pPr>
    </w:p>
    <w:p w14:paraId="2A945FDC" w14:textId="52BBFD15" w:rsidR="00A02EA8" w:rsidRDefault="00EA03A0" w:rsidP="00B43122">
      <w:pPr>
        <w:spacing w:line="360" w:lineRule="auto"/>
      </w:pPr>
      <w:r w:rsidRPr="00EA03A0">
        <w:rPr>
          <w:rFonts w:ascii="Arial" w:hAnsi="Arial" w:cs="Arial"/>
        </w:rPr>
        <w:t>Why they would be a good Al</w:t>
      </w:r>
      <w:r w:rsidR="00B43122">
        <w:rPr>
          <w:rFonts w:ascii="Arial" w:hAnsi="Arial" w:cs="Arial"/>
        </w:rPr>
        <w:t>t</w:t>
      </w:r>
      <w:r w:rsidRPr="00EA03A0">
        <w:rPr>
          <w:rFonts w:ascii="Arial" w:hAnsi="Arial" w:cs="Arial"/>
        </w:rPr>
        <w:t>rusan</w:t>
      </w:r>
      <w:r>
        <w:t>:</w:t>
      </w:r>
      <w:r w:rsidR="00A02EA8">
        <w:t>__________________________________________________________</w:t>
      </w:r>
    </w:p>
    <w:p w14:paraId="0C14A99E" w14:textId="192E33CC" w:rsidR="00A02EA8" w:rsidRPr="00A02EA8" w:rsidRDefault="00A02EA8" w:rsidP="00B43122">
      <w:pPr>
        <w:spacing w:line="360" w:lineRule="auto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</w:t>
      </w:r>
    </w:p>
    <w:sectPr w:rsidR="00A02EA8" w:rsidRPr="00A02EA8" w:rsidSect="007A42F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B"/>
    <w:rsid w:val="000021AE"/>
    <w:rsid w:val="000B75C2"/>
    <w:rsid w:val="00245686"/>
    <w:rsid w:val="005009AB"/>
    <w:rsid w:val="00627319"/>
    <w:rsid w:val="006348CE"/>
    <w:rsid w:val="007A42F9"/>
    <w:rsid w:val="007B3BF4"/>
    <w:rsid w:val="007E65A2"/>
    <w:rsid w:val="007F2CF0"/>
    <w:rsid w:val="008300E6"/>
    <w:rsid w:val="008E1259"/>
    <w:rsid w:val="00914755"/>
    <w:rsid w:val="00930A4E"/>
    <w:rsid w:val="009A5A7B"/>
    <w:rsid w:val="009E5011"/>
    <w:rsid w:val="00A02EA8"/>
    <w:rsid w:val="00A83A33"/>
    <w:rsid w:val="00B07A22"/>
    <w:rsid w:val="00B233CE"/>
    <w:rsid w:val="00B43122"/>
    <w:rsid w:val="00B57EE9"/>
    <w:rsid w:val="00B633C1"/>
    <w:rsid w:val="00C752E5"/>
    <w:rsid w:val="00D34EBE"/>
    <w:rsid w:val="00DA237B"/>
    <w:rsid w:val="00DE4DBF"/>
    <w:rsid w:val="00E73C3A"/>
    <w:rsid w:val="00EA03A0"/>
    <w:rsid w:val="00F60291"/>
    <w:rsid w:val="00F758B5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CE7E"/>
  <w15:docId w15:val="{710F8700-8528-4036-BFB9-97E0213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Franklin Gothic Book" w:eastAsia="Franklin Gothic Book" w:hAnsi="Franklin Gothic Book" w:cs="Franklin Gothic Book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02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isab@m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Recommendation_for_Mebership_Form_Revised_4_2012.docx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Recommendation_for_Mebership_Form_Revised_4_2012.docx</dc:title>
  <dc:subject/>
  <dc:creator>wilson</dc:creator>
  <cp:keywords/>
  <cp:lastModifiedBy>Margaret Harrison</cp:lastModifiedBy>
  <cp:revision>28</cp:revision>
  <cp:lastPrinted>2023-07-18T12:28:00Z</cp:lastPrinted>
  <dcterms:created xsi:type="dcterms:W3CDTF">2022-07-13T21:54:00Z</dcterms:created>
  <dcterms:modified xsi:type="dcterms:W3CDTF">2025-08-21T16:50:00Z</dcterms:modified>
</cp:coreProperties>
</file>